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2A" w:rsidRDefault="00A851AB">
      <w:pPr>
        <w:tabs>
          <w:tab w:val="left" w:pos="1095"/>
        </w:tabs>
        <w:spacing w:line="360" w:lineRule="auto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4E5F2A" w:rsidRDefault="004E5F2A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4E5F2A" w:rsidRDefault="004E5F2A">
      <w:pPr>
        <w:tabs>
          <w:tab w:val="left" w:pos="1095"/>
        </w:tabs>
        <w:spacing w:line="360" w:lineRule="auto"/>
        <w:rPr>
          <w:rFonts w:ascii="黑体" w:eastAsia="黑体" w:hAnsi="新宋体"/>
          <w:szCs w:val="21"/>
        </w:rPr>
      </w:pPr>
    </w:p>
    <w:p w:rsidR="004E5F2A" w:rsidRDefault="00A851AB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博士后创新人才支持计划</w:t>
      </w:r>
    </w:p>
    <w:p w:rsidR="004E5F2A" w:rsidRDefault="00A851AB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申</w:t>
      </w:r>
      <w:r>
        <w:rPr>
          <w:rFonts w:ascii="黑体" w:eastAsia="黑体" w:hAnsi="黑体" w:cs="黑体" w:hint="eastAsia"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sz w:val="48"/>
          <w:szCs w:val="48"/>
        </w:rPr>
        <w:t>请</w:t>
      </w:r>
      <w:r>
        <w:rPr>
          <w:rFonts w:ascii="黑体" w:eastAsia="黑体" w:hAnsi="黑体" w:cs="黑体" w:hint="eastAsia"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sz w:val="48"/>
          <w:szCs w:val="48"/>
        </w:rPr>
        <w:t>书</w:t>
      </w:r>
    </w:p>
    <w:p w:rsidR="004E5F2A" w:rsidRDefault="004E5F2A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4E5F2A" w:rsidRDefault="004E5F2A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7418" w:type="dxa"/>
        <w:tblLayout w:type="fixed"/>
        <w:tblLook w:val="04A0" w:firstRow="1" w:lastRow="0" w:firstColumn="1" w:lastColumn="0" w:noHBand="0" w:noVBand="1"/>
      </w:tblPr>
      <w:tblGrid>
        <w:gridCol w:w="2184"/>
        <w:gridCol w:w="5234"/>
      </w:tblGrid>
      <w:tr w:rsidR="004E5F2A">
        <w:trPr>
          <w:trHeight w:hRule="exact" w:val="850"/>
        </w:trPr>
        <w:tc>
          <w:tcPr>
            <w:tcW w:w="2184" w:type="dxa"/>
            <w:vAlign w:val="bottom"/>
          </w:tcPr>
          <w:p w:rsidR="004E5F2A" w:rsidRDefault="00A851AB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请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5234" w:type="dxa"/>
            <w:vAlign w:val="bottom"/>
          </w:tcPr>
          <w:p w:rsidR="004E5F2A" w:rsidRDefault="00A851AB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E5F2A">
        <w:trPr>
          <w:trHeight w:hRule="exact" w:val="850"/>
        </w:trPr>
        <w:tc>
          <w:tcPr>
            <w:tcW w:w="2184" w:type="dxa"/>
            <w:vAlign w:val="bottom"/>
          </w:tcPr>
          <w:p w:rsidR="004E5F2A" w:rsidRDefault="00A851AB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4E5F2A" w:rsidRDefault="00A851AB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E5F2A">
        <w:trPr>
          <w:trHeight w:hRule="exact" w:val="850"/>
        </w:trPr>
        <w:tc>
          <w:tcPr>
            <w:tcW w:w="2184" w:type="dxa"/>
            <w:vAlign w:val="bottom"/>
          </w:tcPr>
          <w:p w:rsidR="004E5F2A" w:rsidRDefault="00A851AB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4E5F2A" w:rsidRDefault="00A851AB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级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5234" w:type="dxa"/>
            <w:vAlign w:val="bottom"/>
          </w:tcPr>
          <w:p w:rsidR="004E5F2A" w:rsidRDefault="00A851AB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E5F2A">
        <w:trPr>
          <w:trHeight w:hRule="exact" w:val="850"/>
        </w:trPr>
        <w:tc>
          <w:tcPr>
            <w:tcW w:w="2184" w:type="dxa"/>
            <w:vAlign w:val="bottom"/>
          </w:tcPr>
          <w:p w:rsidR="004E5F2A" w:rsidRDefault="00A851AB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4E5F2A" w:rsidRDefault="00A851AB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E5F2A">
        <w:trPr>
          <w:trHeight w:hRule="exact" w:val="850"/>
        </w:trPr>
        <w:tc>
          <w:tcPr>
            <w:tcW w:w="2184" w:type="dxa"/>
            <w:vAlign w:val="bottom"/>
          </w:tcPr>
          <w:p w:rsidR="004E5F2A" w:rsidRDefault="00A851AB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4E5F2A" w:rsidRDefault="00A851AB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4E5F2A" w:rsidRDefault="004E5F2A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4E5F2A" w:rsidRDefault="004E5F2A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5478" w:type="dxa"/>
        <w:jc w:val="center"/>
        <w:tblLayout w:type="fixed"/>
        <w:tblLook w:val="04A0" w:firstRow="1" w:lastRow="0" w:firstColumn="1" w:lastColumn="0" w:noHBand="0" w:noVBand="1"/>
      </w:tblPr>
      <w:tblGrid>
        <w:gridCol w:w="4180"/>
        <w:gridCol w:w="1298"/>
      </w:tblGrid>
      <w:tr w:rsidR="004E5F2A">
        <w:trPr>
          <w:trHeight w:val="377"/>
          <w:jc w:val="center"/>
        </w:trPr>
        <w:tc>
          <w:tcPr>
            <w:tcW w:w="4180" w:type="dxa"/>
          </w:tcPr>
          <w:p w:rsidR="004E5F2A" w:rsidRDefault="00A851AB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4E5F2A" w:rsidRDefault="00A851AB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表</w:t>
            </w:r>
          </w:p>
        </w:tc>
      </w:tr>
      <w:tr w:rsidR="004E5F2A">
        <w:trPr>
          <w:trHeight w:val="333"/>
          <w:jc w:val="center"/>
        </w:trPr>
        <w:tc>
          <w:tcPr>
            <w:tcW w:w="4180" w:type="dxa"/>
          </w:tcPr>
          <w:p w:rsidR="004E5F2A" w:rsidRDefault="00A851AB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4E5F2A" w:rsidRDefault="004E5F2A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4E5F2A">
        <w:trPr>
          <w:trHeight w:val="904"/>
          <w:jc w:val="center"/>
        </w:trPr>
        <w:tc>
          <w:tcPr>
            <w:tcW w:w="5478" w:type="dxa"/>
            <w:gridSpan w:val="2"/>
          </w:tcPr>
          <w:p w:rsidR="004E5F2A" w:rsidRDefault="004E5F2A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4E5F2A" w:rsidRDefault="004E5F2A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4E5F2A" w:rsidRDefault="00A851AB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日</w:t>
            </w:r>
          </w:p>
          <w:p w:rsidR="004E5F2A" w:rsidRDefault="004E5F2A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4E5F2A" w:rsidRDefault="004E5F2A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4E5F2A" w:rsidRDefault="004E5F2A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4E5F2A" w:rsidRDefault="004E5F2A"/>
    <w:p w:rsidR="004E5F2A" w:rsidRDefault="004E5F2A"/>
    <w:p w:rsidR="004E5F2A" w:rsidRDefault="004E5F2A"/>
    <w:p w:rsidR="004E5F2A" w:rsidRDefault="004E5F2A"/>
    <w:p w:rsidR="004E5F2A" w:rsidRDefault="004E5F2A"/>
    <w:p w:rsidR="004E5F2A" w:rsidRDefault="004E5F2A"/>
    <w:p w:rsidR="004E5F2A" w:rsidRDefault="00A851AB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4E5F2A" w:rsidRDefault="004E5F2A">
      <w:pPr>
        <w:jc w:val="center"/>
        <w:rPr>
          <w:rFonts w:ascii="仿宋" w:eastAsia="仿宋" w:hAnsi="仿宋" w:cs="仿宋"/>
          <w:sz w:val="32"/>
          <w:szCs w:val="32"/>
        </w:rPr>
      </w:pPr>
    </w:p>
    <w:p w:rsidR="004E5F2A" w:rsidRDefault="00A851A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“拟进站单位”指设有博士后科研流动站、工作站的单位。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4E5F2A" w:rsidRDefault="00A851A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申请书中填报的数据需从网上提交，纸质申请书需在线打印，校验码与网上一致为有效。</w:t>
      </w:r>
    </w:p>
    <w:p w:rsidR="004E5F2A" w:rsidRDefault="004E5F2A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4E5F2A" w:rsidRDefault="004E5F2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5F2A" w:rsidRDefault="004E5F2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E5F2A" w:rsidRDefault="004E5F2A">
      <w:pPr>
        <w:rPr>
          <w:rFonts w:ascii="仿宋" w:eastAsia="仿宋" w:hAnsi="仿宋" w:cs="仿宋"/>
          <w:sz w:val="32"/>
          <w:szCs w:val="32"/>
        </w:rPr>
        <w:sectPr w:rsidR="004E5F2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E5F2A" w:rsidRDefault="00A851AB">
      <w:pPr>
        <w:numPr>
          <w:ilvl w:val="0"/>
          <w:numId w:val="1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个人信息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4E5F2A">
        <w:trPr>
          <w:trHeight w:hRule="exact" w:val="471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F2A" w:rsidRDefault="00A851AB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（一）基本信息</w:t>
            </w:r>
          </w:p>
        </w:tc>
      </w:tr>
      <w:tr w:rsidR="004E5F2A">
        <w:trPr>
          <w:trHeight w:hRule="exact" w:val="5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34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proofErr w:type="gramStart"/>
            <w:r>
              <w:rPr>
                <w:rFonts w:ascii="新宋体" w:eastAsia="新宋体" w:hAnsi="新宋体" w:hint="eastAsia"/>
                <w:szCs w:val="21"/>
              </w:rPr>
              <w:t>婚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488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F2A" w:rsidRDefault="00A851AB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（二）当前身份</w:t>
            </w:r>
          </w:p>
        </w:tc>
      </w:tr>
      <w:tr w:rsidR="004E5F2A">
        <w:trPr>
          <w:trHeight w:hRule="exact" w:val="556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A851A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毕业</w:t>
            </w:r>
            <w:r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年内的博士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新近进站的博士后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</w:p>
        </w:tc>
      </w:tr>
      <w:tr w:rsidR="004E5F2A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numPr>
                <w:ilvl w:val="0"/>
                <w:numId w:val="2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构</w:t>
            </w:r>
            <w:proofErr w:type="gramEnd"/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</w:t>
            </w:r>
            <w:r>
              <w:rPr>
                <w:rFonts w:ascii="新宋体" w:eastAsia="新宋体" w:hAnsi="新宋体" w:hint="eastAsia"/>
                <w:szCs w:val="21"/>
              </w:rPr>
              <w:t>毕业</w:t>
            </w:r>
            <w:r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C.</w:t>
            </w:r>
            <w:r>
              <w:rPr>
                <w:rFonts w:ascii="新宋体" w:eastAsia="新宋体" w:hAnsi="新宋体" w:hint="eastAsia"/>
                <w:szCs w:val="21"/>
              </w:rPr>
              <w:t>新近进站的博士后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进站一级学科</w:t>
            </w:r>
          </w:p>
        </w:tc>
        <w:tc>
          <w:tcPr>
            <w:tcW w:w="17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在站单位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974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F2A" w:rsidRDefault="00A851A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（三）主要学习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/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研究经历</w:t>
            </w:r>
          </w:p>
          <w:p w:rsidR="004E5F2A" w:rsidRDefault="00A851AB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4E5F2A" w:rsidRDefault="004E5F2A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4E5F2A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业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历</w:t>
            </w:r>
          </w:p>
        </w:tc>
      </w:tr>
      <w:tr w:rsidR="004E5F2A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4E5F2A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4E5F2A" w:rsidRDefault="00A851AB">
      <w:pPr>
        <w:numPr>
          <w:ilvl w:val="0"/>
          <w:numId w:val="3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4E5F2A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F2A" w:rsidRDefault="00A851AB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（一）博士学位论文情况</w:t>
            </w:r>
          </w:p>
        </w:tc>
      </w:tr>
      <w:tr w:rsidR="004E5F2A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E5F2A" w:rsidRDefault="00A851AB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4E5F2A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E5F2A" w:rsidRDefault="00A851AB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F2A" w:rsidRDefault="00A851AB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4E5F2A">
        <w:trPr>
          <w:trHeight w:hRule="exact" w:val="363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F2A" w:rsidRDefault="00A851AB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（二）科研及奖励情况</w:t>
            </w:r>
          </w:p>
        </w:tc>
      </w:tr>
      <w:tr w:rsidR="004E5F2A">
        <w:trPr>
          <w:trHeight w:hRule="exact" w:val="545"/>
        </w:trPr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4E5F2A" w:rsidRDefault="00A851AB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4E5F2A" w:rsidRDefault="00A851AB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A851AB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4E5F2A">
        <w:trPr>
          <w:trHeight w:hRule="exact" w:val="545"/>
        </w:trPr>
        <w:tc>
          <w:tcPr>
            <w:tcW w:w="1122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E5F2A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E5F2A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E5F2A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E5F2A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部级项目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华文中宋" w:eastAsia="新宋体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主持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参与</w:t>
            </w:r>
          </w:p>
        </w:tc>
      </w:tr>
      <w:tr w:rsidR="004E5F2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E5F2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E5F2A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E5F2A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E5F2A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4E5F2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E5F2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E5F2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E5F2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E5F2A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4E5F2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4E5F2A" w:rsidRDefault="00A851A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A851AB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4E5F2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4E5F2A" w:rsidRDefault="00A851AB">
      <w:pPr>
        <w:numPr>
          <w:ilvl w:val="0"/>
          <w:numId w:val="3"/>
        </w:num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拟开展的博士后研究情况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480"/>
        <w:gridCol w:w="1511"/>
        <w:gridCol w:w="1276"/>
        <w:gridCol w:w="1750"/>
        <w:gridCol w:w="2995"/>
      </w:tblGrid>
      <w:tr w:rsidR="004E5F2A">
        <w:trPr>
          <w:trHeight w:val="425"/>
        </w:trPr>
        <w:tc>
          <w:tcPr>
            <w:tcW w:w="9106" w:type="dxa"/>
            <w:gridSpan w:val="6"/>
            <w:tcBorders>
              <w:bottom w:val="single" w:sz="12" w:space="0" w:color="auto"/>
            </w:tcBorders>
            <w:vAlign w:val="center"/>
          </w:tcPr>
          <w:p w:rsidR="004E5F2A" w:rsidRDefault="00A851A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（一）研究计划情况</w:t>
            </w:r>
          </w:p>
        </w:tc>
      </w:tr>
      <w:tr w:rsidR="004E5F2A">
        <w:trPr>
          <w:trHeight w:val="564"/>
        </w:trPr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4E5F2A" w:rsidRDefault="00A851A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研究计划名称</w:t>
            </w:r>
          </w:p>
        </w:tc>
        <w:tc>
          <w:tcPr>
            <w:tcW w:w="8012" w:type="dxa"/>
            <w:gridSpan w:val="5"/>
            <w:tcBorders>
              <w:top w:val="single" w:sz="12" w:space="0" w:color="auto"/>
            </w:tcBorders>
          </w:tcPr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4E5F2A">
        <w:trPr>
          <w:trHeight w:val="547"/>
        </w:trPr>
        <w:tc>
          <w:tcPr>
            <w:tcW w:w="1094" w:type="dxa"/>
            <w:vAlign w:val="center"/>
          </w:tcPr>
          <w:p w:rsidR="004E5F2A" w:rsidRDefault="00A851A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关键词</w:t>
            </w:r>
          </w:p>
        </w:tc>
        <w:tc>
          <w:tcPr>
            <w:tcW w:w="8012" w:type="dxa"/>
            <w:gridSpan w:val="5"/>
          </w:tcPr>
          <w:p w:rsidR="004E5F2A" w:rsidRDefault="00A851AB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5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个）</w:t>
            </w: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val="547"/>
        </w:trPr>
        <w:tc>
          <w:tcPr>
            <w:tcW w:w="1094" w:type="dxa"/>
            <w:vAlign w:val="center"/>
          </w:tcPr>
          <w:p w:rsidR="004E5F2A" w:rsidRDefault="00A851A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所属领域</w:t>
            </w:r>
          </w:p>
        </w:tc>
        <w:tc>
          <w:tcPr>
            <w:tcW w:w="8012" w:type="dxa"/>
            <w:gridSpan w:val="5"/>
          </w:tcPr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trHeight w:val="547"/>
        </w:trPr>
        <w:tc>
          <w:tcPr>
            <w:tcW w:w="1094" w:type="dxa"/>
            <w:vAlign w:val="center"/>
          </w:tcPr>
          <w:p w:rsidR="004E5F2A" w:rsidRDefault="00A851A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</w:t>
            </w:r>
          </w:p>
        </w:tc>
        <w:tc>
          <w:tcPr>
            <w:tcW w:w="8012" w:type="dxa"/>
            <w:gridSpan w:val="5"/>
          </w:tcPr>
          <w:p w:rsidR="004E5F2A" w:rsidRDefault="00A851AB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4000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cantSplit/>
          <w:trHeight w:val="3695"/>
        </w:trPr>
        <w:tc>
          <w:tcPr>
            <w:tcW w:w="1094" w:type="dxa"/>
            <w:vAlign w:val="center"/>
          </w:tcPr>
          <w:p w:rsidR="004E5F2A" w:rsidRDefault="00A851A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研究基础</w:t>
            </w:r>
          </w:p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  <w:gridSpan w:val="5"/>
          </w:tcPr>
          <w:p w:rsidR="004E5F2A" w:rsidRDefault="00A851AB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4E5F2A">
        <w:trPr>
          <w:cantSplit/>
          <w:trHeight w:val="3813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E5F2A" w:rsidRDefault="00A851AB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>拟开展的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研究对所属学科领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域的推动作用</w:t>
            </w:r>
          </w:p>
        </w:tc>
        <w:tc>
          <w:tcPr>
            <w:tcW w:w="8012" w:type="dxa"/>
            <w:gridSpan w:val="5"/>
            <w:tcBorders>
              <w:bottom w:val="single" w:sz="4" w:space="0" w:color="auto"/>
            </w:tcBorders>
          </w:tcPr>
          <w:p w:rsidR="004E5F2A" w:rsidRDefault="00A851AB"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/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4E5F2A">
        <w:trPr>
          <w:cantSplit/>
          <w:trHeight w:val="2792"/>
        </w:trPr>
        <w:tc>
          <w:tcPr>
            <w:tcW w:w="10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5F2A" w:rsidRDefault="00A851AB">
            <w:pPr>
              <w:jc w:val="left"/>
              <w:rPr>
                <w:rFonts w:ascii="新宋体" w:eastAsia="新宋体" w:hAnsi="新宋体"/>
                <w:szCs w:val="21"/>
                <w:highlight w:val="yellow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研究计划与合作导师所承担重要项目的关系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4E5F2A" w:rsidRDefault="00A851AB">
            <w:pPr>
              <w:rPr>
                <w:rFonts w:ascii="新宋体" w:eastAsia="新宋体" w:hAnsi="新宋体"/>
                <w:sz w:val="18"/>
                <w:szCs w:val="18"/>
                <w:highlight w:val="yellow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500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</w:tc>
      </w:tr>
      <w:tr w:rsidR="004E5F2A">
        <w:trPr>
          <w:cantSplit/>
          <w:trHeight w:val="482"/>
        </w:trPr>
        <w:tc>
          <w:tcPr>
            <w:tcW w:w="910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5F2A" w:rsidRDefault="00A851AB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（二）合作导师及科研平台</w:t>
            </w:r>
          </w:p>
        </w:tc>
      </w:tr>
      <w:tr w:rsidR="004E5F2A">
        <w:trPr>
          <w:cantSplit/>
          <w:trHeight w:val="542"/>
        </w:trPr>
        <w:tc>
          <w:tcPr>
            <w:tcW w:w="10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E5F2A" w:rsidRDefault="00A851AB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E5F2A" w:rsidRDefault="004E5F2A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E5F2A" w:rsidRDefault="00A851AB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职务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职称</w:t>
            </w:r>
          </w:p>
        </w:tc>
        <w:tc>
          <w:tcPr>
            <w:tcW w:w="474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E5F2A" w:rsidRDefault="004E5F2A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4E5F2A">
        <w:trPr>
          <w:cantSplit/>
          <w:trHeight w:val="601"/>
        </w:trPr>
        <w:tc>
          <w:tcPr>
            <w:tcW w:w="1574" w:type="dxa"/>
            <w:gridSpan w:val="2"/>
            <w:vAlign w:val="center"/>
          </w:tcPr>
          <w:p w:rsidR="004E5F2A" w:rsidRDefault="00A851AB">
            <w:pPr>
              <w:snapToGrid w:val="0"/>
              <w:jc w:val="left"/>
              <w:rPr>
                <w:rFonts w:ascii="新宋体" w:eastAsia="新宋体" w:hAnsi="新宋体"/>
                <w:sz w:val="13"/>
                <w:szCs w:val="13"/>
              </w:rPr>
            </w:pPr>
            <w:r>
              <w:rPr>
                <w:rFonts w:ascii="新宋体" w:eastAsia="新宋体" w:hAnsi="新宋体" w:hint="eastAsia"/>
                <w:szCs w:val="21"/>
              </w:rPr>
              <w:t>重大项目名称</w:t>
            </w:r>
            <w:r>
              <w:rPr>
                <w:rFonts w:ascii="新宋体" w:eastAsia="新宋体" w:hAnsi="新宋体" w:hint="eastAsia"/>
                <w:sz w:val="13"/>
                <w:szCs w:val="13"/>
              </w:rPr>
              <w:t>（如研究计划是合作</w:t>
            </w:r>
          </w:p>
          <w:p w:rsidR="004E5F2A" w:rsidRDefault="00A851AB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3"/>
                <w:szCs w:val="13"/>
              </w:rPr>
              <w:t>导师承担的重大项目）</w:t>
            </w:r>
          </w:p>
        </w:tc>
        <w:tc>
          <w:tcPr>
            <w:tcW w:w="4537" w:type="dxa"/>
            <w:gridSpan w:val="3"/>
          </w:tcPr>
          <w:p w:rsidR="004E5F2A" w:rsidRDefault="004E5F2A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4E5F2A" w:rsidRDefault="00A851AB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□国家自然科学基金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□国家科技重大专项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</w:p>
          <w:p w:rsidR="004E5F2A" w:rsidRDefault="00A851AB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□国家重点研发计划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</w:p>
        </w:tc>
      </w:tr>
      <w:tr w:rsidR="004E5F2A">
        <w:trPr>
          <w:cantSplit/>
          <w:trHeight w:val="760"/>
        </w:trPr>
        <w:tc>
          <w:tcPr>
            <w:tcW w:w="1574" w:type="dxa"/>
            <w:gridSpan w:val="2"/>
            <w:vAlign w:val="center"/>
          </w:tcPr>
          <w:p w:rsidR="004E5F2A" w:rsidRDefault="00A851AB">
            <w:pPr>
              <w:snapToGrid w:val="0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合作导师提供的科研平台</w:t>
            </w:r>
          </w:p>
        </w:tc>
        <w:tc>
          <w:tcPr>
            <w:tcW w:w="7532" w:type="dxa"/>
            <w:gridSpan w:val="4"/>
            <w:vAlign w:val="center"/>
          </w:tcPr>
          <w:p w:rsidR="004E5F2A" w:rsidRDefault="00A851AB">
            <w:pPr>
              <w:snapToGrid w:val="0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□国家实验室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□国家重点实验室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□国家工程研究中心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□国家技术创新中心</w:t>
            </w:r>
          </w:p>
          <w:p w:rsidR="004E5F2A" w:rsidRDefault="00A851AB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□国家临床医学研究中心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□国家科技资源共享服务平台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□国家野外科学观测研究站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</w:p>
        </w:tc>
      </w:tr>
    </w:tbl>
    <w:p w:rsidR="004E5F2A" w:rsidRDefault="00A851AB">
      <w:pPr>
        <w:numPr>
          <w:ilvl w:val="0"/>
          <w:numId w:val="3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申请人承诺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4E5F2A">
        <w:trPr>
          <w:cantSplit/>
          <w:trHeight w:val="4990"/>
        </w:trPr>
        <w:tc>
          <w:tcPr>
            <w:tcW w:w="9106" w:type="dxa"/>
            <w:vAlign w:val="center"/>
          </w:tcPr>
          <w:p w:rsidR="004E5F2A" w:rsidRDefault="00A851AB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我保证填写内容真实、准确。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  <w:p w:rsidR="004E5F2A" w:rsidRDefault="004E5F2A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4E5F2A" w:rsidRDefault="00A851AB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申请人（签字）：</w:t>
            </w:r>
          </w:p>
          <w:p w:rsidR="004E5F2A" w:rsidRDefault="00A851AB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4E5F2A" w:rsidRDefault="00A851AB">
      <w:p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五、设站单位意见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4E5F2A">
        <w:trPr>
          <w:cantSplit/>
          <w:trHeight w:val="4806"/>
        </w:trPr>
        <w:tc>
          <w:tcPr>
            <w:tcW w:w="9106" w:type="dxa"/>
            <w:vAlign w:val="center"/>
          </w:tcPr>
          <w:p w:rsidR="004E5F2A" w:rsidRDefault="00A851A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4E5F2A" w:rsidRDefault="00A851A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</w:t>
            </w:r>
          </w:p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4E5F2A" w:rsidRDefault="004E5F2A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4E5F2A" w:rsidRDefault="00A851A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</w:t>
            </w:r>
            <w:r>
              <w:rPr>
                <w:rFonts w:ascii="新宋体" w:eastAsia="新宋体" w:hAnsi="新宋体" w:hint="eastAsia"/>
                <w:szCs w:val="21"/>
              </w:rPr>
              <w:t>负责人（签字）：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            </w:t>
            </w:r>
            <w:r>
              <w:rPr>
                <w:rFonts w:ascii="新宋体" w:eastAsia="新宋体" w:hAnsi="新宋体" w:hint="eastAsia"/>
                <w:szCs w:val="21"/>
              </w:rPr>
              <w:t>（博士后管理部门公章）</w:t>
            </w:r>
          </w:p>
          <w:p w:rsidR="004E5F2A" w:rsidRDefault="00A851AB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:rsidR="004E5F2A" w:rsidRDefault="004E5F2A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4E5F2A" w:rsidRDefault="004E5F2A"/>
    <w:sectPr w:rsidR="004E5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1" w15:restartNumberingAfterBreak="0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E725D6"/>
    <w:rsid w:val="004E5F2A"/>
    <w:rsid w:val="00A851AB"/>
    <w:rsid w:val="49E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FB1E7E-F3C5-4264-81CA-A1395B09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</Words>
  <Characters>1693</Characters>
  <Application>Microsoft Office Word</Application>
  <DocSecurity>4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DELL</cp:lastModifiedBy>
  <cp:revision>2</cp:revision>
  <dcterms:created xsi:type="dcterms:W3CDTF">2018-12-27T07:28:00Z</dcterms:created>
  <dcterms:modified xsi:type="dcterms:W3CDTF">2018-12-27T07:28:00Z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